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52F7B" w14:textId="0E25D39D" w:rsidR="00C2319D" w:rsidRPr="00BB0FBA" w:rsidRDefault="00BB0FBA" w:rsidP="7BF9E3FB">
      <w:pPr>
        <w:rPr>
          <w:rFonts w:ascii="Comic Sans MS" w:hAnsi="Comic Sans MS"/>
        </w:rPr>
      </w:pPr>
      <w:r w:rsidRPr="00BB0FBA">
        <w:rPr>
          <w:rFonts w:ascii="Comic Sans MS" w:hAnsi="Comic Sans MS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6571F3C" wp14:editId="5C33D9A4">
                <wp:simplePos x="0" y="0"/>
                <wp:positionH relativeFrom="margin">
                  <wp:align>center</wp:align>
                </wp:positionH>
                <wp:positionV relativeFrom="paragraph">
                  <wp:posOffset>-261383</wp:posOffset>
                </wp:positionV>
                <wp:extent cx="4421505" cy="834390"/>
                <wp:effectExtent l="0" t="0" r="0" b="9525"/>
                <wp:wrapNone/>
                <wp:docPr id="283862639" name="Text Box 283862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1505" cy="834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D9EBF8A" w14:textId="77777777" w:rsidR="00C2319D" w:rsidRPr="00DD698D" w:rsidRDefault="00C2319D" w:rsidP="00C2319D">
                            <w:pPr>
                              <w:jc w:val="center"/>
                              <w:rPr>
                                <w:noProof/>
                                <w:color w:val="1F3864" w:themeColor="accent1" w:themeShade="8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D698D">
                              <w:rPr>
                                <w:rFonts w:ascii="Bahnschrift" w:hAnsi="Bahnschrift" w:cs="Tahoma"/>
                                <w:color w:val="1F3864" w:themeColor="accent1" w:themeShade="8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What’s on the menu?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6571F3C" id="_x0000_t202" coordsize="21600,21600" o:spt="202" path="m,l,21600r21600,l21600,xe">
                <v:stroke joinstyle="miter"/>
                <v:path gradientshapeok="t" o:connecttype="rect"/>
              </v:shapetype>
              <v:shape id="Text Box 283862639" o:spid="_x0000_s1026" type="#_x0000_t202" style="position:absolute;margin-left:0;margin-top:-20.6pt;width:348.15pt;height:65.7pt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" filled="f" stroked="f">
                <v:textbox style="mso-fit-shape-to-text:t">
                  <w:txbxContent>
                    <w:p w14:paraId="4D9EBF8A" w14:textId="77777777" w:rsidR="00C2319D" w:rsidRPr="00DD698D" w:rsidRDefault="00C2319D" w:rsidP="00C2319D">
                      <w:pPr>
                        <w:jc w:val="center"/>
                        <w:rPr>
                          <w:noProof/>
                          <w:color w:val="1F3864" w:themeColor="accent1" w:themeShade="8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D698D">
                        <w:rPr>
                          <w:rFonts w:ascii="Bahnschrift" w:hAnsi="Bahnschrift" w:cs="Tahoma"/>
                          <w:color w:val="1F3864" w:themeColor="accent1" w:themeShade="8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What’s on the menu?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97980" w:rsidRPr="00BB0FBA">
        <w:rPr>
          <w:rFonts w:ascii="Comic Sans MS" w:hAnsi="Comic Sans MS" w:cs="Tahoma"/>
          <w:noProof/>
          <w:color w:val="2F5496" w:themeColor="accent1" w:themeShade="BF"/>
          <w:sz w:val="100"/>
          <w:szCs w:val="100"/>
        </w:rPr>
        <w:drawing>
          <wp:anchor distT="0" distB="0" distL="114300" distR="114300" simplePos="0" relativeHeight="251658241" behindDoc="1" locked="0" layoutInCell="1" allowOverlap="1" wp14:anchorId="0305FA16" wp14:editId="7D2D1EE7">
            <wp:simplePos x="0" y="0"/>
            <wp:positionH relativeFrom="margin">
              <wp:posOffset>-19050</wp:posOffset>
            </wp:positionH>
            <wp:positionV relativeFrom="paragraph">
              <wp:posOffset>0</wp:posOffset>
            </wp:positionV>
            <wp:extent cx="1704975" cy="923925"/>
            <wp:effectExtent l="0" t="0" r="9525" b="9525"/>
            <wp:wrapTight wrapText="bothSides">
              <wp:wrapPolygon edited="0">
                <wp:start x="0" y="0"/>
                <wp:lineTo x="0" y="21377"/>
                <wp:lineTo x="21479" y="21377"/>
                <wp:lineTo x="21479" y="0"/>
                <wp:lineTo x="0" y="0"/>
              </wp:wrapPolygon>
            </wp:wrapTight>
            <wp:docPr id="5" name="Picture 5" descr="A logo for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logo for a company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34" t="18644" r="9838" b="23015"/>
                    <a:stretch/>
                  </pic:blipFill>
                  <pic:spPr bwMode="auto">
                    <a:xfrm>
                      <a:off x="0" y="0"/>
                      <a:ext cx="1704975" cy="923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45D3A9AA" w:rsidRPr="00BB0FBA">
        <w:rPr>
          <w:rFonts w:ascii="Comic Sans MS" w:hAnsi="Comic Sans MS"/>
        </w:rPr>
        <w:t xml:space="preserve">   </w:t>
      </w:r>
    </w:p>
    <w:tbl>
      <w:tblPr>
        <w:tblStyle w:val="TableGrid"/>
        <w:tblpPr w:leftFromText="180" w:rightFromText="180" w:vertAnchor="page" w:horzAnchor="margin" w:tblpY="2245"/>
        <w:tblW w:w="15278" w:type="dxa"/>
        <w:tblInd w:w="0" w:type="dxa"/>
        <w:tblBorders>
          <w:top w:val="thinThickThinSmallGap" w:sz="24" w:space="0" w:color="7030A0"/>
          <w:left w:val="thinThickThinSmallGap" w:sz="24" w:space="0" w:color="7030A0"/>
          <w:bottom w:val="thinThickThinSmallGap" w:sz="24" w:space="0" w:color="7030A0"/>
          <w:right w:val="thinThickThinSmallGap" w:sz="24" w:space="0" w:color="7030A0"/>
          <w:insideH w:val="single" w:sz="6" w:space="0" w:color="7030A0"/>
          <w:insideV w:val="single" w:sz="6" w:space="0" w:color="7030A0"/>
        </w:tblBorders>
        <w:tblLook w:val="04A0" w:firstRow="1" w:lastRow="0" w:firstColumn="1" w:lastColumn="0" w:noHBand="0" w:noVBand="1"/>
      </w:tblPr>
      <w:tblGrid>
        <w:gridCol w:w="2682"/>
        <w:gridCol w:w="2565"/>
        <w:gridCol w:w="2671"/>
        <w:gridCol w:w="2676"/>
        <w:gridCol w:w="2340"/>
        <w:gridCol w:w="2344"/>
      </w:tblGrid>
      <w:tr w:rsidR="00BB0FBA" w:rsidRPr="00BB0FBA" w14:paraId="19E5DE72" w14:textId="77777777" w:rsidTr="296C7C5B">
        <w:trPr>
          <w:trHeight w:val="300"/>
        </w:trPr>
        <w:tc>
          <w:tcPr>
            <w:tcW w:w="2682" w:type="dxa"/>
            <w:tcBorders>
              <w:top w:val="double" w:sz="12" w:space="0" w:color="4472C4" w:themeColor="accent1"/>
              <w:left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06430B81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 xml:space="preserve">Week </w:t>
            </w:r>
            <w:proofErr w:type="gramStart"/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1:Daily</w:t>
            </w:r>
            <w:proofErr w:type="gramEnd"/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 xml:space="preserve"> Theme</w:t>
            </w:r>
          </w:p>
        </w:tc>
        <w:tc>
          <w:tcPr>
            <w:tcW w:w="2565" w:type="dxa"/>
            <w:tcBorders>
              <w:top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551D0F6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The Meat Lovers</w:t>
            </w:r>
          </w:p>
        </w:tc>
        <w:tc>
          <w:tcPr>
            <w:tcW w:w="2671" w:type="dxa"/>
            <w:tcBorders>
              <w:top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56E5D84F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The Vegetarian Delight</w:t>
            </w:r>
          </w:p>
        </w:tc>
        <w:tc>
          <w:tcPr>
            <w:tcW w:w="2676" w:type="dxa"/>
            <w:tcBorders>
              <w:top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4AA83760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Something on the Side</w:t>
            </w:r>
          </w:p>
        </w:tc>
        <w:tc>
          <w:tcPr>
            <w:tcW w:w="2340" w:type="dxa"/>
            <w:tcBorders>
              <w:top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32612E33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On the Regular</w:t>
            </w:r>
          </w:p>
        </w:tc>
        <w:tc>
          <w:tcPr>
            <w:tcW w:w="2344" w:type="dxa"/>
            <w:tcBorders>
              <w:top w:val="double" w:sz="12" w:space="0" w:color="4472C4" w:themeColor="accent1"/>
              <w:right w:val="double" w:sz="12" w:space="0" w:color="4472C4" w:themeColor="accent1"/>
            </w:tcBorders>
            <w:shd w:val="clear" w:color="auto" w:fill="auto"/>
            <w:vAlign w:val="center"/>
            <w:hideMark/>
          </w:tcPr>
          <w:p w14:paraId="55362993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="Comic Sans MS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eastAsia="Comic Sans MS" w:hAnsi="Comic Sans MS" w:cs="Comic Sans MS"/>
                <w:b/>
                <w:bCs/>
                <w:color w:val="FFC000" w:themeColor="accent4"/>
                <w:sz w:val="24"/>
                <w:szCs w:val="24"/>
              </w:rPr>
              <w:t>Sweet Treat</w:t>
            </w:r>
          </w:p>
        </w:tc>
      </w:tr>
      <w:tr w:rsidR="00BB0FBA" w:rsidRPr="00BB0FBA" w14:paraId="0E25660D" w14:textId="77777777" w:rsidTr="296C7C5B">
        <w:trPr>
          <w:trHeight w:val="1521"/>
        </w:trPr>
        <w:tc>
          <w:tcPr>
            <w:tcW w:w="2682" w:type="dxa"/>
            <w:tcBorders>
              <w:left w:val="double" w:sz="12" w:space="0" w:color="4472C4" w:themeColor="accent1"/>
            </w:tcBorders>
            <w:shd w:val="clear" w:color="auto" w:fill="auto"/>
            <w:vAlign w:val="center"/>
          </w:tcPr>
          <w:p w14:paraId="2293806D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  <w:t>Monday</w:t>
            </w:r>
          </w:p>
        </w:tc>
        <w:tc>
          <w:tcPr>
            <w:tcW w:w="2565" w:type="dxa"/>
            <w:shd w:val="clear" w:color="auto" w:fill="auto"/>
            <w:vAlign w:val="center"/>
            <w:hideMark/>
          </w:tcPr>
          <w:p w14:paraId="0FB2943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</w:p>
          <w:p w14:paraId="50EDBC4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Beefburger in a bun</w:t>
            </w:r>
          </w:p>
          <w:p w14:paraId="4B5DD580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9D46F2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Veggie burger in a bun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15BA3631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Cheese,</w:t>
            </w:r>
          </w:p>
          <w:p w14:paraId="23BDC0A8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Wedges</w:t>
            </w:r>
          </w:p>
          <w:p w14:paraId="4194B21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Tomato, cucumber</w:t>
            </w:r>
          </w:p>
          <w:p w14:paraId="0081EE83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Sauces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13A7C141" w14:textId="6DA1DC95" w:rsidR="001823B6" w:rsidRPr="00BB0FBA" w:rsidRDefault="001E3773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Cheesy</w:t>
            </w:r>
            <w:r w:rsidR="00E30D88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 xml:space="preserve"> pasta</w:t>
            </w:r>
          </w:p>
        </w:tc>
        <w:tc>
          <w:tcPr>
            <w:tcW w:w="2344" w:type="dxa"/>
            <w:tcBorders>
              <w:right w:val="double" w:sz="12" w:space="0" w:color="4472C4" w:themeColor="accent1"/>
            </w:tcBorders>
            <w:shd w:val="clear" w:color="auto" w:fill="auto"/>
            <w:vAlign w:val="center"/>
          </w:tcPr>
          <w:p w14:paraId="25AD8DCB" w14:textId="4A56571F" w:rsidR="00BB0FBA" w:rsidRPr="00BB0FBA" w:rsidRDefault="004C684E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 xml:space="preserve">Apple </w:t>
            </w:r>
            <w:r w:rsidR="00BB0FBA"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Flapjack</w:t>
            </w:r>
          </w:p>
        </w:tc>
      </w:tr>
      <w:tr w:rsidR="00BB0FBA" w:rsidRPr="00BB0FBA" w14:paraId="787C6736" w14:textId="77777777" w:rsidTr="296C7C5B">
        <w:trPr>
          <w:trHeight w:val="1265"/>
        </w:trPr>
        <w:tc>
          <w:tcPr>
            <w:tcW w:w="2682" w:type="dxa"/>
            <w:tcBorders>
              <w:left w:val="double" w:sz="12" w:space="0" w:color="4472C4" w:themeColor="accent1"/>
            </w:tcBorders>
            <w:shd w:val="clear" w:color="auto" w:fill="auto"/>
            <w:vAlign w:val="center"/>
          </w:tcPr>
          <w:p w14:paraId="4BC8AC85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  <w:t>Tuesday</w:t>
            </w:r>
          </w:p>
        </w:tc>
        <w:tc>
          <w:tcPr>
            <w:tcW w:w="2565" w:type="dxa"/>
            <w:shd w:val="clear" w:color="auto" w:fill="auto"/>
            <w:vAlign w:val="center"/>
          </w:tcPr>
          <w:p w14:paraId="6C8F3774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Meatballs</w:t>
            </w:r>
          </w:p>
        </w:tc>
        <w:tc>
          <w:tcPr>
            <w:tcW w:w="2671" w:type="dxa"/>
            <w:shd w:val="clear" w:color="auto" w:fill="auto"/>
            <w:vAlign w:val="center"/>
          </w:tcPr>
          <w:p w14:paraId="4D4F4A16" w14:textId="77777777" w:rsidR="00BB0FBA" w:rsidRPr="00BB0FBA" w:rsidRDefault="00BB0FBA" w:rsidP="00BB0FBA">
            <w:pPr>
              <w:tabs>
                <w:tab w:val="left" w:pos="585"/>
              </w:tabs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Veggie meatballs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75DA0C06" w14:textId="4570D009" w:rsidR="00BB0FBA" w:rsidRPr="00BB0FBA" w:rsidRDefault="004E3786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Spaghetti</w:t>
            </w:r>
          </w:p>
          <w:p w14:paraId="490C40CF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Sweetcorn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3D575730" w14:textId="43B5C23D" w:rsidR="00BB0FBA" w:rsidRPr="00BB0FBA" w:rsidRDefault="00687E7D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Jacket potato Cheese, beans or Tuna</w:t>
            </w:r>
          </w:p>
        </w:tc>
        <w:tc>
          <w:tcPr>
            <w:tcW w:w="2344" w:type="dxa"/>
            <w:tcBorders>
              <w:right w:val="double" w:sz="12" w:space="0" w:color="4472C4" w:themeColor="accent1"/>
            </w:tcBorders>
            <w:shd w:val="clear" w:color="auto" w:fill="auto"/>
            <w:vAlign w:val="center"/>
          </w:tcPr>
          <w:p w14:paraId="5AB8A41A" w14:textId="19CFEF95" w:rsidR="00BB0FBA" w:rsidRPr="00BB0FBA" w:rsidRDefault="004E3786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Chocolate Brownie</w:t>
            </w:r>
          </w:p>
        </w:tc>
      </w:tr>
      <w:tr w:rsidR="00BB0FBA" w:rsidRPr="00BB0FBA" w14:paraId="28651A49" w14:textId="77777777" w:rsidTr="296C7C5B">
        <w:trPr>
          <w:trHeight w:val="1558"/>
        </w:trPr>
        <w:tc>
          <w:tcPr>
            <w:tcW w:w="2682" w:type="dxa"/>
            <w:tcBorders>
              <w:left w:val="double" w:sz="12" w:space="0" w:color="4472C4" w:themeColor="accent1"/>
            </w:tcBorders>
            <w:shd w:val="clear" w:color="auto" w:fill="auto"/>
            <w:vAlign w:val="center"/>
          </w:tcPr>
          <w:p w14:paraId="579086CA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  <w:t>Wednesday</w:t>
            </w:r>
          </w:p>
        </w:tc>
        <w:tc>
          <w:tcPr>
            <w:tcW w:w="2565" w:type="dxa"/>
            <w:shd w:val="clear" w:color="auto" w:fill="auto"/>
            <w:vAlign w:val="center"/>
          </w:tcPr>
          <w:p w14:paraId="5E8FDD1B" w14:textId="75944ADD" w:rsidR="00BB0FBA" w:rsidRPr="00BB0FBA" w:rsidRDefault="002A25E8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Roast Pork</w:t>
            </w:r>
          </w:p>
        </w:tc>
        <w:tc>
          <w:tcPr>
            <w:tcW w:w="2671" w:type="dxa"/>
            <w:shd w:val="clear" w:color="auto" w:fill="auto"/>
            <w:vAlign w:val="center"/>
          </w:tcPr>
          <w:p w14:paraId="502239F6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Quorn fillet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4C167473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Seasonal vegetables</w:t>
            </w:r>
          </w:p>
          <w:p w14:paraId="147E30B4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13EBD3E0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Roast potatoes</w:t>
            </w:r>
          </w:p>
          <w:p w14:paraId="08EB2ABB" w14:textId="44719EF0" w:rsidR="00BB0FBA" w:rsidRPr="00BB0FBA" w:rsidRDefault="00BB0FBA" w:rsidP="296C7C5B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296C7C5B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Gravy</w:t>
            </w:r>
          </w:p>
          <w:p w14:paraId="481F2376" w14:textId="33A0E403" w:rsidR="00BB0FBA" w:rsidRPr="00BB0FBA" w:rsidRDefault="00BB0FBA" w:rsidP="296C7C5B">
            <w:pPr>
              <w:spacing w:line="240" w:lineRule="auto"/>
              <w:jc w:val="center"/>
              <w:rPr>
                <w:rFonts w:ascii="Comic Sans MS" w:hAnsi="Comic Sans MS" w:cstheme="majorBidi"/>
                <w:color w:val="2F5496" w:themeColor="accent1" w:themeShade="BF"/>
                <w:sz w:val="24"/>
                <w:szCs w:val="24"/>
              </w:rPr>
            </w:pPr>
          </w:p>
        </w:tc>
        <w:tc>
          <w:tcPr>
            <w:tcW w:w="2340" w:type="dxa"/>
            <w:shd w:val="clear" w:color="auto" w:fill="auto"/>
            <w:vAlign w:val="center"/>
          </w:tcPr>
          <w:p w14:paraId="3668838F" w14:textId="2B45667B" w:rsidR="00BB0FBA" w:rsidRPr="00BB0FBA" w:rsidRDefault="006241E6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Cheesy pasta</w:t>
            </w:r>
          </w:p>
        </w:tc>
        <w:tc>
          <w:tcPr>
            <w:tcW w:w="2344" w:type="dxa"/>
            <w:tcBorders>
              <w:right w:val="double" w:sz="12" w:space="0" w:color="4472C4" w:themeColor="accent1"/>
            </w:tcBorders>
            <w:shd w:val="clear" w:color="auto" w:fill="auto"/>
            <w:vAlign w:val="center"/>
          </w:tcPr>
          <w:p w14:paraId="628BCDDA" w14:textId="27C7A2B5" w:rsidR="00BB0FBA" w:rsidRPr="00BB0FBA" w:rsidRDefault="004E2181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Jam and coconut sponge with custard</w:t>
            </w:r>
          </w:p>
        </w:tc>
      </w:tr>
      <w:tr w:rsidR="00BB0FBA" w:rsidRPr="00BB0FBA" w14:paraId="7BA3AA14" w14:textId="77777777" w:rsidTr="296C7C5B">
        <w:trPr>
          <w:trHeight w:val="1295"/>
        </w:trPr>
        <w:tc>
          <w:tcPr>
            <w:tcW w:w="2682" w:type="dxa"/>
            <w:tcBorders>
              <w:left w:val="double" w:sz="12" w:space="0" w:color="4472C4" w:themeColor="accent1"/>
            </w:tcBorders>
            <w:shd w:val="clear" w:color="auto" w:fill="auto"/>
            <w:vAlign w:val="center"/>
          </w:tcPr>
          <w:p w14:paraId="49AE202F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  <w:t>Thursday</w:t>
            </w:r>
          </w:p>
        </w:tc>
        <w:tc>
          <w:tcPr>
            <w:tcW w:w="2565" w:type="dxa"/>
            <w:shd w:val="clear" w:color="auto" w:fill="auto"/>
            <w:vAlign w:val="center"/>
          </w:tcPr>
          <w:p w14:paraId="381597B9" w14:textId="77504335" w:rsidR="00BB0FBA" w:rsidRPr="00BB0FBA" w:rsidRDefault="00627CAD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Curry filled pi</w:t>
            </w:r>
            <w:r w:rsidR="00761515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t</w:t>
            </w: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ta</w:t>
            </w:r>
          </w:p>
        </w:tc>
        <w:tc>
          <w:tcPr>
            <w:tcW w:w="2671" w:type="dxa"/>
            <w:shd w:val="clear" w:color="auto" w:fill="auto"/>
            <w:vAlign w:val="center"/>
          </w:tcPr>
          <w:p w14:paraId="2F6A5638" w14:textId="6FBB4F3A" w:rsidR="00BB0FBA" w:rsidRPr="00BB0FBA" w:rsidRDefault="00761515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Vegetable curry pitta</w:t>
            </w:r>
          </w:p>
        </w:tc>
        <w:tc>
          <w:tcPr>
            <w:tcW w:w="2676" w:type="dxa"/>
            <w:shd w:val="clear" w:color="auto" w:fill="auto"/>
            <w:vAlign w:val="center"/>
          </w:tcPr>
          <w:p w14:paraId="3E421EC5" w14:textId="77777777" w:rsidR="00BB0FBA" w:rsidRDefault="00BC5A3E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Rice</w:t>
            </w:r>
          </w:p>
          <w:p w14:paraId="1453215C" w14:textId="0433F803" w:rsidR="00BC5A3E" w:rsidRPr="00BB0FBA" w:rsidRDefault="00BC5A3E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Green beans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5433734E" w14:textId="7949E8CD" w:rsidR="00BB0FBA" w:rsidRPr="00BB0FBA" w:rsidRDefault="00E30D88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Jacket Potato cheese, beans or tuna</w:t>
            </w:r>
          </w:p>
        </w:tc>
        <w:tc>
          <w:tcPr>
            <w:tcW w:w="2344" w:type="dxa"/>
            <w:tcBorders>
              <w:right w:val="double" w:sz="12" w:space="0" w:color="4472C4" w:themeColor="accent1"/>
            </w:tcBorders>
            <w:shd w:val="clear" w:color="auto" w:fill="auto"/>
            <w:vAlign w:val="center"/>
          </w:tcPr>
          <w:p w14:paraId="54DB499B" w14:textId="27381A9D" w:rsidR="00BB0FBA" w:rsidRPr="00BB0FBA" w:rsidRDefault="004C7947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Lemon drizzle cake</w:t>
            </w:r>
          </w:p>
        </w:tc>
      </w:tr>
      <w:tr w:rsidR="00BB0FBA" w:rsidRPr="00BB0FBA" w14:paraId="600671B3" w14:textId="77777777" w:rsidTr="296C7C5B">
        <w:trPr>
          <w:trHeight w:val="125"/>
        </w:trPr>
        <w:tc>
          <w:tcPr>
            <w:tcW w:w="2682" w:type="dxa"/>
            <w:tcBorders>
              <w:left w:val="double" w:sz="12" w:space="0" w:color="4472C4" w:themeColor="accent1"/>
              <w:bottom w:val="double" w:sz="12" w:space="0" w:color="4472C4" w:themeColor="accent1"/>
            </w:tcBorders>
            <w:shd w:val="clear" w:color="auto" w:fill="auto"/>
            <w:vAlign w:val="center"/>
          </w:tcPr>
          <w:p w14:paraId="50C0BB40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eastAsia="Comic Sans MS" w:hAnsi="Comic Sans MS" w:cstheme="majorHAnsi"/>
                <w:b/>
                <w:bCs/>
                <w:color w:val="2F5496" w:themeColor="accent1" w:themeShade="BF"/>
                <w:sz w:val="28"/>
                <w:szCs w:val="28"/>
              </w:rPr>
              <w:t>Friday</w:t>
            </w:r>
          </w:p>
        </w:tc>
        <w:tc>
          <w:tcPr>
            <w:tcW w:w="2565" w:type="dxa"/>
            <w:tcBorders>
              <w:bottom w:val="double" w:sz="12" w:space="0" w:color="4472C4" w:themeColor="accent1"/>
            </w:tcBorders>
            <w:shd w:val="clear" w:color="auto" w:fill="auto"/>
            <w:vAlign w:val="center"/>
          </w:tcPr>
          <w:p w14:paraId="0CDC5501" w14:textId="07BED813" w:rsidR="00BB0FBA" w:rsidRPr="00BB0FBA" w:rsidRDefault="00763420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Fish fingers</w:t>
            </w:r>
          </w:p>
        </w:tc>
        <w:tc>
          <w:tcPr>
            <w:tcW w:w="2671" w:type="dxa"/>
            <w:tcBorders>
              <w:bottom w:val="double" w:sz="12" w:space="0" w:color="4472C4" w:themeColor="accent1"/>
            </w:tcBorders>
            <w:shd w:val="clear" w:color="auto" w:fill="auto"/>
            <w:vAlign w:val="center"/>
          </w:tcPr>
          <w:p w14:paraId="7BB5B72A" w14:textId="06AF10AB" w:rsidR="00BB0FBA" w:rsidRPr="00BB0FBA" w:rsidRDefault="0008433C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Vegan sausage roll</w:t>
            </w:r>
          </w:p>
        </w:tc>
        <w:tc>
          <w:tcPr>
            <w:tcW w:w="2676" w:type="dxa"/>
            <w:tcBorders>
              <w:bottom w:val="double" w:sz="12" w:space="0" w:color="4472C4" w:themeColor="accent1"/>
            </w:tcBorders>
            <w:shd w:val="clear" w:color="auto" w:fill="auto"/>
            <w:vAlign w:val="center"/>
          </w:tcPr>
          <w:p w14:paraId="0540C21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0489EE7B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Beans</w:t>
            </w:r>
          </w:p>
          <w:p w14:paraId="2063B61E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0489EE7B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Skin on fries</w:t>
            </w:r>
          </w:p>
          <w:p w14:paraId="2C4E5FBC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 w:rsidRPr="0489EE7B"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salad</w:t>
            </w:r>
          </w:p>
        </w:tc>
        <w:tc>
          <w:tcPr>
            <w:tcW w:w="2340" w:type="dxa"/>
            <w:tcBorders>
              <w:bottom w:val="double" w:sz="12" w:space="0" w:color="4472C4" w:themeColor="accent1"/>
            </w:tcBorders>
            <w:shd w:val="clear" w:color="auto" w:fill="auto"/>
            <w:vAlign w:val="center"/>
          </w:tcPr>
          <w:p w14:paraId="45BC070B" w14:textId="7FB53BC7" w:rsidR="00BB0FBA" w:rsidRPr="00BB0FBA" w:rsidRDefault="002732D2" w:rsidP="00BB0FBA">
            <w:pPr>
              <w:spacing w:line="240" w:lineRule="auto"/>
              <w:jc w:val="center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Jacket Potato cheese, beans or tuna mayo</w:t>
            </w:r>
          </w:p>
        </w:tc>
        <w:tc>
          <w:tcPr>
            <w:tcW w:w="2344" w:type="dxa"/>
            <w:tcBorders>
              <w:bottom w:val="double" w:sz="12" w:space="0" w:color="4472C4" w:themeColor="accent1"/>
              <w:right w:val="double" w:sz="12" w:space="0" w:color="4472C4" w:themeColor="accent1"/>
            </w:tcBorders>
            <w:shd w:val="clear" w:color="auto" w:fill="auto"/>
            <w:vAlign w:val="center"/>
          </w:tcPr>
          <w:p w14:paraId="596703B7" w14:textId="48ABC2B7" w:rsidR="00BB0FBA" w:rsidRPr="00BB0FBA" w:rsidRDefault="002732D2" w:rsidP="00BB0FBA">
            <w:pPr>
              <w:spacing w:line="240" w:lineRule="auto"/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</w:pPr>
            <w:r>
              <w:rPr>
                <w:rFonts w:ascii="Comic Sans MS" w:eastAsia="Comic Sans MS" w:hAnsi="Comic Sans MS" w:cstheme="majorBidi"/>
                <w:color w:val="2F5496" w:themeColor="accent1" w:themeShade="BF"/>
                <w:sz w:val="24"/>
                <w:szCs w:val="24"/>
              </w:rPr>
              <w:t>Ice cream tubs</w:t>
            </w:r>
          </w:p>
        </w:tc>
      </w:tr>
    </w:tbl>
    <w:p w14:paraId="591A6DA9" w14:textId="73920DD0" w:rsidR="0778148A" w:rsidRPr="00BB0FBA" w:rsidRDefault="0778148A" w:rsidP="0778148A">
      <w:pPr>
        <w:rPr>
          <w:rFonts w:ascii="Comic Sans MS" w:hAnsi="Comic Sans MS" w:cs="Tahoma"/>
          <w:color w:val="2F5496" w:themeColor="accent1" w:themeShade="BF"/>
          <w:sz w:val="20"/>
          <w:szCs w:val="20"/>
        </w:rPr>
      </w:pPr>
    </w:p>
    <w:p w14:paraId="4C8C40F3" w14:textId="0D50ED17" w:rsidR="00097980" w:rsidRPr="00BB0FBA" w:rsidRDefault="00097980">
      <w:pPr>
        <w:rPr>
          <w:rFonts w:ascii="Comic Sans MS" w:hAnsi="Comic Sans MS"/>
        </w:rPr>
      </w:pPr>
      <w:r w:rsidRPr="00BB0FBA">
        <w:rPr>
          <w:rFonts w:ascii="Comic Sans MS" w:hAnsi="Comic Sans MS"/>
        </w:rPr>
        <w:br w:type="page"/>
      </w:r>
    </w:p>
    <w:tbl>
      <w:tblPr>
        <w:tblStyle w:val="TableGrid"/>
        <w:tblpPr w:leftFromText="180" w:rightFromText="180" w:vertAnchor="page" w:horzAnchor="margin" w:tblpY="2671"/>
        <w:tblW w:w="15278" w:type="dxa"/>
        <w:tblInd w:w="0" w:type="dxa"/>
        <w:tblLook w:val="04A0" w:firstRow="1" w:lastRow="0" w:firstColumn="1" w:lastColumn="0" w:noHBand="0" w:noVBand="1"/>
      </w:tblPr>
      <w:tblGrid>
        <w:gridCol w:w="2687"/>
        <w:gridCol w:w="2589"/>
        <w:gridCol w:w="2647"/>
        <w:gridCol w:w="2655"/>
        <w:gridCol w:w="2525"/>
        <w:gridCol w:w="2175"/>
      </w:tblGrid>
      <w:tr w:rsidR="00097980" w:rsidRPr="00BB0FBA" w14:paraId="33FB9B59" w14:textId="77777777" w:rsidTr="296C7C5B">
        <w:tc>
          <w:tcPr>
            <w:tcW w:w="2687" w:type="dxa"/>
            <w:tcBorders>
              <w:top w:val="double" w:sz="12" w:space="0" w:color="4472C4" w:themeColor="accent1"/>
              <w:left w:val="double" w:sz="12" w:space="0" w:color="4472C4" w:themeColor="accent1"/>
            </w:tcBorders>
            <w:hideMark/>
          </w:tcPr>
          <w:p w14:paraId="0C433356" w14:textId="0A5296A5" w:rsidR="00097980" w:rsidRPr="00BB0FBA" w:rsidRDefault="00BB0FBA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lastRenderedPageBreak/>
              <w:t xml:space="preserve">Week 2: </w:t>
            </w:r>
            <w:r w:rsidR="00097980"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t>Daily Theme</w:t>
            </w:r>
          </w:p>
        </w:tc>
        <w:tc>
          <w:tcPr>
            <w:tcW w:w="2589" w:type="dxa"/>
            <w:tcBorders>
              <w:top w:val="double" w:sz="12" w:space="0" w:color="4472C4" w:themeColor="accent1"/>
            </w:tcBorders>
            <w:hideMark/>
          </w:tcPr>
          <w:p w14:paraId="09151F72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t>The Meat Lovers</w:t>
            </w:r>
          </w:p>
        </w:tc>
        <w:tc>
          <w:tcPr>
            <w:tcW w:w="2647" w:type="dxa"/>
            <w:tcBorders>
              <w:top w:val="double" w:sz="12" w:space="0" w:color="4472C4" w:themeColor="accent1"/>
            </w:tcBorders>
            <w:hideMark/>
          </w:tcPr>
          <w:p w14:paraId="0A640A8B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t>The Vegetarian Delight</w:t>
            </w:r>
          </w:p>
        </w:tc>
        <w:tc>
          <w:tcPr>
            <w:tcW w:w="2655" w:type="dxa"/>
            <w:tcBorders>
              <w:top w:val="double" w:sz="12" w:space="0" w:color="4472C4" w:themeColor="accent1"/>
            </w:tcBorders>
            <w:hideMark/>
          </w:tcPr>
          <w:p w14:paraId="3AF53DD4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t>Something on the Side</w:t>
            </w:r>
          </w:p>
        </w:tc>
        <w:tc>
          <w:tcPr>
            <w:tcW w:w="2525" w:type="dxa"/>
            <w:tcBorders>
              <w:top w:val="double" w:sz="12" w:space="0" w:color="4472C4" w:themeColor="accent1"/>
            </w:tcBorders>
            <w:hideMark/>
          </w:tcPr>
          <w:p w14:paraId="6D51C4DB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color w:val="FFC000"/>
                <w:sz w:val="24"/>
                <w:szCs w:val="24"/>
              </w:rPr>
              <w:t>On the Regular</w:t>
            </w:r>
          </w:p>
        </w:tc>
        <w:tc>
          <w:tcPr>
            <w:tcW w:w="2175" w:type="dxa"/>
            <w:tcBorders>
              <w:top w:val="double" w:sz="12" w:space="0" w:color="4472C4" w:themeColor="accent1"/>
              <w:right w:val="double" w:sz="12" w:space="0" w:color="4472C4" w:themeColor="accent1"/>
            </w:tcBorders>
            <w:hideMark/>
          </w:tcPr>
          <w:p w14:paraId="74F9F367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bCs/>
                <w:color w:val="FFC000"/>
                <w:sz w:val="24"/>
                <w:szCs w:val="24"/>
              </w:rPr>
            </w:pPr>
            <w:r w:rsidRPr="00BB0FBA">
              <w:rPr>
                <w:rFonts w:ascii="Comic Sans MS" w:hAnsi="Comic Sans MS" w:cstheme="majorHAnsi"/>
                <w:b/>
                <w:bCs/>
                <w:color w:val="FFC000"/>
                <w:sz w:val="24"/>
                <w:szCs w:val="24"/>
              </w:rPr>
              <w:t>Sweet Treat</w:t>
            </w:r>
          </w:p>
        </w:tc>
      </w:tr>
      <w:tr w:rsidR="00097980" w:rsidRPr="00BB0FBA" w14:paraId="48F2CB27" w14:textId="77777777" w:rsidTr="296C7C5B">
        <w:trPr>
          <w:trHeight w:val="1243"/>
        </w:trPr>
        <w:tc>
          <w:tcPr>
            <w:tcW w:w="2687" w:type="dxa"/>
            <w:tcBorders>
              <w:left w:val="double" w:sz="12" w:space="0" w:color="4472C4" w:themeColor="accent1"/>
            </w:tcBorders>
          </w:tcPr>
          <w:p w14:paraId="56837295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  <w:t>Monday</w:t>
            </w:r>
          </w:p>
        </w:tc>
        <w:tc>
          <w:tcPr>
            <w:tcW w:w="2589" w:type="dxa"/>
          </w:tcPr>
          <w:p w14:paraId="0BCFA263" w14:textId="525C638F" w:rsidR="00097980" w:rsidRPr="00BB0FBA" w:rsidRDefault="00325FB9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Hot dog</w:t>
            </w:r>
            <w:r w:rsidR="00097980"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 in a roll</w:t>
            </w:r>
          </w:p>
        </w:tc>
        <w:tc>
          <w:tcPr>
            <w:tcW w:w="2647" w:type="dxa"/>
          </w:tcPr>
          <w:p w14:paraId="379564CA" w14:textId="77777777" w:rsidR="00097980" w:rsidRPr="00BB0FBA" w:rsidRDefault="00097980" w:rsidP="00097980">
            <w:pPr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Vegetable sausage in a roll</w:t>
            </w:r>
          </w:p>
        </w:tc>
        <w:tc>
          <w:tcPr>
            <w:tcW w:w="2655" w:type="dxa"/>
          </w:tcPr>
          <w:p w14:paraId="79487564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Square potatoes</w:t>
            </w:r>
          </w:p>
          <w:p w14:paraId="6BCC7FA0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Salad</w:t>
            </w:r>
          </w:p>
          <w:p w14:paraId="1F491889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Fried onions</w:t>
            </w:r>
          </w:p>
        </w:tc>
        <w:tc>
          <w:tcPr>
            <w:tcW w:w="2525" w:type="dxa"/>
          </w:tcPr>
          <w:p w14:paraId="523EF98A" w14:textId="68A4A0B4" w:rsidR="00097980" w:rsidRPr="00BB0FBA" w:rsidRDefault="000B6211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Jacket potato</w:t>
            </w:r>
            <w:r w:rsidR="007E3C77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 cheese, beans or tuna</w:t>
            </w:r>
          </w:p>
        </w:tc>
        <w:tc>
          <w:tcPr>
            <w:tcW w:w="2175" w:type="dxa"/>
            <w:tcBorders>
              <w:right w:val="double" w:sz="12" w:space="0" w:color="4472C4" w:themeColor="accent1"/>
            </w:tcBorders>
          </w:tcPr>
          <w:p w14:paraId="54F7FEB2" w14:textId="1111BBF8" w:rsidR="00097980" w:rsidRPr="00BB0FBA" w:rsidRDefault="004C7947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Cookie</w:t>
            </w:r>
          </w:p>
        </w:tc>
      </w:tr>
      <w:tr w:rsidR="00097980" w:rsidRPr="00BB0FBA" w14:paraId="79AE4DB0" w14:textId="77777777" w:rsidTr="296C7C5B">
        <w:trPr>
          <w:trHeight w:val="1265"/>
        </w:trPr>
        <w:tc>
          <w:tcPr>
            <w:tcW w:w="2687" w:type="dxa"/>
            <w:tcBorders>
              <w:left w:val="double" w:sz="12" w:space="0" w:color="4472C4" w:themeColor="accent1"/>
            </w:tcBorders>
          </w:tcPr>
          <w:p w14:paraId="256884DD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  <w:t>Tuesday</w:t>
            </w:r>
          </w:p>
        </w:tc>
        <w:tc>
          <w:tcPr>
            <w:tcW w:w="2589" w:type="dxa"/>
          </w:tcPr>
          <w:p w14:paraId="35BDE921" w14:textId="5C7A32FB" w:rsidR="00097980" w:rsidRPr="00BB0FBA" w:rsidRDefault="00ED6AB4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Piri </w:t>
            </w:r>
            <w:proofErr w:type="spellStart"/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piri</w:t>
            </w:r>
            <w:proofErr w:type="spellEnd"/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 chicken tenders</w:t>
            </w:r>
          </w:p>
        </w:tc>
        <w:tc>
          <w:tcPr>
            <w:tcW w:w="2647" w:type="dxa"/>
          </w:tcPr>
          <w:p w14:paraId="51A55E78" w14:textId="5BFC4525" w:rsidR="00ED6AB4" w:rsidRPr="00BB0FBA" w:rsidRDefault="002571A4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Mac and cheese</w:t>
            </w:r>
          </w:p>
        </w:tc>
        <w:tc>
          <w:tcPr>
            <w:tcW w:w="2655" w:type="dxa"/>
          </w:tcPr>
          <w:p w14:paraId="4F1E0AEE" w14:textId="77777777" w:rsidR="00ED6AB4" w:rsidRDefault="00ED6AB4" w:rsidP="00ED6AB4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Sweet potato wedges</w:t>
            </w:r>
          </w:p>
          <w:p w14:paraId="4E962566" w14:textId="77777777" w:rsidR="00ED6AB4" w:rsidRDefault="00ED6AB4" w:rsidP="00ED6AB4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Coleslaw</w:t>
            </w:r>
          </w:p>
          <w:p w14:paraId="75414E0F" w14:textId="1C6E787D" w:rsidR="00097980" w:rsidRPr="00BB0FBA" w:rsidRDefault="00971893" w:rsidP="00ED6AB4">
            <w:pPr>
              <w:spacing w:line="240" w:lineRule="auto"/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          </w:t>
            </w:r>
            <w:r w:rsidR="00ED6AB4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Salad</w:t>
            </w:r>
          </w:p>
        </w:tc>
        <w:tc>
          <w:tcPr>
            <w:tcW w:w="2525" w:type="dxa"/>
          </w:tcPr>
          <w:p w14:paraId="53F526D9" w14:textId="69CF0546" w:rsidR="00097980" w:rsidRPr="00BB0FBA" w:rsidRDefault="001138AB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Jacket potato cheese, beans, tuna</w:t>
            </w:r>
          </w:p>
        </w:tc>
        <w:tc>
          <w:tcPr>
            <w:tcW w:w="2175" w:type="dxa"/>
            <w:tcBorders>
              <w:right w:val="double" w:sz="12" w:space="0" w:color="4472C4" w:themeColor="accent1"/>
            </w:tcBorders>
          </w:tcPr>
          <w:p w14:paraId="7EE0306A" w14:textId="579331D8" w:rsidR="00097980" w:rsidRPr="00BB0FBA" w:rsidRDefault="00F12009" w:rsidP="00097980">
            <w:pPr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Mango Mousse</w:t>
            </w:r>
          </w:p>
        </w:tc>
      </w:tr>
      <w:tr w:rsidR="00097980" w:rsidRPr="00BB0FBA" w14:paraId="1334C777" w14:textId="77777777" w:rsidTr="296C7C5B">
        <w:trPr>
          <w:trHeight w:val="1280"/>
        </w:trPr>
        <w:tc>
          <w:tcPr>
            <w:tcW w:w="2687" w:type="dxa"/>
            <w:tcBorders>
              <w:left w:val="double" w:sz="12" w:space="0" w:color="4472C4" w:themeColor="accent1"/>
            </w:tcBorders>
          </w:tcPr>
          <w:p w14:paraId="2EE74A75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  <w:t>Wednesday</w:t>
            </w:r>
          </w:p>
        </w:tc>
        <w:tc>
          <w:tcPr>
            <w:tcW w:w="2589" w:type="dxa"/>
          </w:tcPr>
          <w:p w14:paraId="7A20252B" w14:textId="3BAE005A" w:rsidR="00097980" w:rsidRPr="00BB0FBA" w:rsidRDefault="002A25E8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Roast Gammon</w:t>
            </w:r>
          </w:p>
        </w:tc>
        <w:tc>
          <w:tcPr>
            <w:tcW w:w="2647" w:type="dxa"/>
          </w:tcPr>
          <w:p w14:paraId="3E3EEB71" w14:textId="77777777" w:rsidR="00097980" w:rsidRPr="00BB0FBA" w:rsidRDefault="00097980" w:rsidP="00097980">
            <w:pPr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Quorn fillet</w:t>
            </w:r>
          </w:p>
        </w:tc>
        <w:tc>
          <w:tcPr>
            <w:tcW w:w="2655" w:type="dxa"/>
          </w:tcPr>
          <w:p w14:paraId="0EDB1B9B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Seasonal vegetables</w:t>
            </w:r>
          </w:p>
          <w:p w14:paraId="06BEBCB7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Roast potatoes</w:t>
            </w:r>
          </w:p>
          <w:p w14:paraId="4BA7C1CD" w14:textId="365437D6" w:rsidR="00097980" w:rsidRPr="00BB0FBA" w:rsidRDefault="00097980" w:rsidP="296C7C5B">
            <w:pPr>
              <w:spacing w:line="240" w:lineRule="auto"/>
              <w:jc w:val="center"/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</w:pPr>
            <w:r w:rsidRPr="296C7C5B"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  <w:t>Gravy</w:t>
            </w:r>
          </w:p>
        </w:tc>
        <w:tc>
          <w:tcPr>
            <w:tcW w:w="2525" w:type="dxa"/>
          </w:tcPr>
          <w:p w14:paraId="2F00766E" w14:textId="6C0A8B20" w:rsidR="00097980" w:rsidRPr="00BB0FBA" w:rsidRDefault="004E2DE4" w:rsidP="00E9152B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eastAsia="Comic Sans MS" w:hAnsi="Comic Sans MS" w:cstheme="majorHAnsi"/>
                <w:color w:val="2F5496" w:themeColor="accent1" w:themeShade="BF"/>
                <w:sz w:val="28"/>
                <w:szCs w:val="28"/>
              </w:rPr>
              <w:t>Cheesy pasta</w:t>
            </w:r>
          </w:p>
        </w:tc>
        <w:tc>
          <w:tcPr>
            <w:tcW w:w="2175" w:type="dxa"/>
            <w:tcBorders>
              <w:right w:val="double" w:sz="12" w:space="0" w:color="4472C4" w:themeColor="accent1"/>
            </w:tcBorders>
          </w:tcPr>
          <w:p w14:paraId="3FCC1455" w14:textId="0A14F43A" w:rsidR="00097980" w:rsidRPr="00BB0FBA" w:rsidRDefault="00497B9D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Lemon curd cake with custard</w:t>
            </w:r>
          </w:p>
        </w:tc>
      </w:tr>
      <w:tr w:rsidR="00097980" w:rsidRPr="00BB0FBA" w14:paraId="6C0D0E59" w14:textId="77777777" w:rsidTr="296C7C5B">
        <w:trPr>
          <w:trHeight w:val="1113"/>
        </w:trPr>
        <w:tc>
          <w:tcPr>
            <w:tcW w:w="2687" w:type="dxa"/>
            <w:tcBorders>
              <w:left w:val="double" w:sz="12" w:space="0" w:color="4472C4" w:themeColor="accent1"/>
            </w:tcBorders>
          </w:tcPr>
          <w:p w14:paraId="6AD4D7C0" w14:textId="77777777" w:rsidR="00097980" w:rsidRPr="00BB0FBA" w:rsidRDefault="00097980" w:rsidP="00097980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  <w:t>Thursday</w:t>
            </w:r>
          </w:p>
        </w:tc>
        <w:tc>
          <w:tcPr>
            <w:tcW w:w="2589" w:type="dxa"/>
          </w:tcPr>
          <w:p w14:paraId="0265D172" w14:textId="62E5FF00" w:rsidR="00097980" w:rsidRPr="00BB0FBA" w:rsidRDefault="00044AF3" w:rsidP="00097980">
            <w:pPr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Ham and cheese pinwheel</w:t>
            </w:r>
            <w:r w:rsidR="00CA4002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 xml:space="preserve"> with BBQ sauce</w:t>
            </w:r>
          </w:p>
        </w:tc>
        <w:tc>
          <w:tcPr>
            <w:tcW w:w="2647" w:type="dxa"/>
          </w:tcPr>
          <w:p w14:paraId="1720BD16" w14:textId="08BCAFA0" w:rsidR="00097980" w:rsidRPr="00BB0FBA" w:rsidRDefault="00044AF3" w:rsidP="00097980">
            <w:pPr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Cheese and tomato pinwheel</w:t>
            </w:r>
          </w:p>
        </w:tc>
        <w:tc>
          <w:tcPr>
            <w:tcW w:w="2655" w:type="dxa"/>
          </w:tcPr>
          <w:p w14:paraId="4AB42137" w14:textId="77777777" w:rsidR="000724A6" w:rsidRDefault="00044AF3" w:rsidP="000724A6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Coleslaw</w:t>
            </w:r>
          </w:p>
          <w:p w14:paraId="16A9050D" w14:textId="77777777" w:rsidR="00044AF3" w:rsidRDefault="00044AF3" w:rsidP="000724A6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Salad</w:t>
            </w:r>
          </w:p>
          <w:p w14:paraId="28507D66" w14:textId="0D056C02" w:rsidR="001138AB" w:rsidRPr="00BB0FBA" w:rsidRDefault="001138AB" w:rsidP="000724A6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New potatoes</w:t>
            </w:r>
          </w:p>
        </w:tc>
        <w:tc>
          <w:tcPr>
            <w:tcW w:w="2525" w:type="dxa"/>
          </w:tcPr>
          <w:p w14:paraId="32E774D1" w14:textId="40DF834B" w:rsidR="00097980" w:rsidRPr="00BB0FBA" w:rsidRDefault="00763420" w:rsidP="00BB0FBA">
            <w:pPr>
              <w:spacing w:line="240" w:lineRule="auto"/>
              <w:jc w:val="center"/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  <w:t>Jacket potato cheese, beans Tuna</w:t>
            </w:r>
          </w:p>
        </w:tc>
        <w:tc>
          <w:tcPr>
            <w:tcW w:w="2175" w:type="dxa"/>
            <w:tcBorders>
              <w:right w:val="double" w:sz="12" w:space="0" w:color="4472C4" w:themeColor="accent1"/>
            </w:tcBorders>
          </w:tcPr>
          <w:p w14:paraId="747949B1" w14:textId="6D2AA71C" w:rsidR="00097980" w:rsidRPr="00BB0FBA" w:rsidRDefault="00BF5E09" w:rsidP="00097980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Vanilla shortbread</w:t>
            </w:r>
          </w:p>
        </w:tc>
      </w:tr>
      <w:tr w:rsidR="00BB0FBA" w:rsidRPr="00BB0FBA" w14:paraId="29585E41" w14:textId="77777777" w:rsidTr="296C7C5B">
        <w:trPr>
          <w:trHeight w:val="1171"/>
        </w:trPr>
        <w:tc>
          <w:tcPr>
            <w:tcW w:w="2687" w:type="dxa"/>
            <w:tcBorders>
              <w:left w:val="double" w:sz="12" w:space="0" w:color="4472C4" w:themeColor="accent1"/>
              <w:bottom w:val="double" w:sz="12" w:space="0" w:color="4472C4" w:themeColor="accent1"/>
            </w:tcBorders>
          </w:tcPr>
          <w:p w14:paraId="4BEC60B2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b/>
                <w:color w:val="2F5496" w:themeColor="accent1" w:themeShade="BF"/>
                <w:sz w:val="28"/>
                <w:szCs w:val="28"/>
              </w:rPr>
              <w:t>Friday</w:t>
            </w:r>
          </w:p>
        </w:tc>
        <w:tc>
          <w:tcPr>
            <w:tcW w:w="2589" w:type="dxa"/>
            <w:tcBorders>
              <w:bottom w:val="double" w:sz="12" w:space="0" w:color="4472C4" w:themeColor="accent1"/>
            </w:tcBorders>
          </w:tcPr>
          <w:p w14:paraId="464669F3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Battered fish</w:t>
            </w:r>
          </w:p>
        </w:tc>
        <w:tc>
          <w:tcPr>
            <w:tcW w:w="2647" w:type="dxa"/>
            <w:tcBorders>
              <w:bottom w:val="double" w:sz="12" w:space="0" w:color="4472C4" w:themeColor="accent1"/>
            </w:tcBorders>
          </w:tcPr>
          <w:p w14:paraId="165B6E97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Vegetable fingers</w:t>
            </w:r>
          </w:p>
        </w:tc>
        <w:tc>
          <w:tcPr>
            <w:tcW w:w="2655" w:type="dxa"/>
            <w:tcBorders>
              <w:bottom w:val="double" w:sz="12" w:space="0" w:color="4472C4" w:themeColor="accent1"/>
            </w:tcBorders>
          </w:tcPr>
          <w:p w14:paraId="4CAE4C21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Skin on fries</w:t>
            </w:r>
          </w:p>
          <w:p w14:paraId="2C9297FD" w14:textId="062A16BF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Peas, Beans</w:t>
            </w:r>
          </w:p>
          <w:p w14:paraId="0EDD9C21" w14:textId="77777777" w:rsidR="00BB0FBA" w:rsidRPr="00BB0FBA" w:rsidRDefault="00BB0FBA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 w:rsidRPr="00BB0FBA"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Sauces</w:t>
            </w:r>
          </w:p>
        </w:tc>
        <w:tc>
          <w:tcPr>
            <w:tcW w:w="2525" w:type="dxa"/>
            <w:tcBorders>
              <w:bottom w:val="double" w:sz="12" w:space="0" w:color="4472C4" w:themeColor="accent1"/>
            </w:tcBorders>
          </w:tcPr>
          <w:p w14:paraId="66BB61F2" w14:textId="4290F6F7" w:rsidR="00BB0FBA" w:rsidRPr="00BB0FBA" w:rsidRDefault="00763420" w:rsidP="001138AB">
            <w:pPr>
              <w:spacing w:line="240" w:lineRule="auto"/>
              <w:jc w:val="center"/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Bidi"/>
                <w:color w:val="2F5496" w:themeColor="accent1" w:themeShade="BF"/>
                <w:sz w:val="28"/>
                <w:szCs w:val="28"/>
              </w:rPr>
              <w:t>Cheesy pasta</w:t>
            </w:r>
          </w:p>
        </w:tc>
        <w:tc>
          <w:tcPr>
            <w:tcW w:w="2175" w:type="dxa"/>
            <w:tcBorders>
              <w:bottom w:val="double" w:sz="12" w:space="0" w:color="4472C4" w:themeColor="accent1"/>
              <w:right w:val="double" w:sz="12" w:space="0" w:color="4472C4" w:themeColor="accent1"/>
            </w:tcBorders>
          </w:tcPr>
          <w:p w14:paraId="3DA97773" w14:textId="6FB78DFB" w:rsidR="00BB0FBA" w:rsidRPr="00BB0FBA" w:rsidRDefault="00A67A1B" w:rsidP="00BB0FBA">
            <w:pPr>
              <w:spacing w:line="240" w:lineRule="auto"/>
              <w:jc w:val="center"/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</w:pPr>
            <w:r>
              <w:rPr>
                <w:rFonts w:ascii="Comic Sans MS" w:hAnsi="Comic Sans MS" w:cstheme="majorHAnsi"/>
                <w:color w:val="2F5496" w:themeColor="accent1" w:themeShade="BF"/>
                <w:sz w:val="28"/>
                <w:szCs w:val="28"/>
              </w:rPr>
              <w:t>Fruit pots with yogurt</w:t>
            </w:r>
          </w:p>
        </w:tc>
      </w:tr>
    </w:tbl>
    <w:p w14:paraId="1DC9E9A4" w14:textId="77F6F266" w:rsidR="0058586F" w:rsidRPr="00DD698D" w:rsidRDefault="0058586F" w:rsidP="0058586F">
      <w:pPr>
        <w:rPr>
          <w:noProof/>
          <w:color w:val="1F3864" w:themeColor="accent1" w:themeShade="80"/>
          <w:sz w:val="72"/>
          <w:szCs w:val="7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B0FBA">
        <w:rPr>
          <w:rFonts w:ascii="Comic Sans MS" w:hAnsi="Comic Sans MS" w:cs="Tahoma"/>
          <w:noProof/>
          <w:color w:val="2F5496" w:themeColor="accent1" w:themeShade="BF"/>
          <w:sz w:val="100"/>
          <w:szCs w:val="100"/>
        </w:rPr>
        <w:drawing>
          <wp:anchor distT="0" distB="0" distL="114300" distR="114300" simplePos="0" relativeHeight="251660289" behindDoc="1" locked="0" layoutInCell="1" allowOverlap="1" wp14:anchorId="3EA59EC6" wp14:editId="0AAEC7F1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704975" cy="923925"/>
            <wp:effectExtent l="0" t="0" r="9525" b="9525"/>
            <wp:wrapTight wrapText="bothSides">
              <wp:wrapPolygon edited="0">
                <wp:start x="0" y="0"/>
                <wp:lineTo x="0" y="21377"/>
                <wp:lineTo x="21479" y="21377"/>
                <wp:lineTo x="21479" y="0"/>
                <wp:lineTo x="0" y="0"/>
              </wp:wrapPolygon>
            </wp:wrapTight>
            <wp:docPr id="740676485" name="Picture 740676485" descr="A logo for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logo for a company&#10;&#10;Description automatically generated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34" t="18644" r="9838" b="23015"/>
                    <a:stretch/>
                  </pic:blipFill>
                  <pic:spPr bwMode="auto">
                    <a:xfrm>
                      <a:off x="0" y="0"/>
                      <a:ext cx="1704975" cy="923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</w:rPr>
        <w:t xml:space="preserve">                </w:t>
      </w:r>
      <w:r>
        <w:rPr>
          <w:rFonts w:ascii="Comic Sans MS" w:hAnsi="Comic Sans MS"/>
        </w:rPr>
        <w:tab/>
      </w:r>
      <w:r w:rsidRPr="00DD698D">
        <w:rPr>
          <w:rFonts w:ascii="Bahnschrift" w:hAnsi="Bahnschrift" w:cs="Tahoma"/>
          <w:color w:val="1F3864" w:themeColor="accent1" w:themeShade="80"/>
          <w:sz w:val="72"/>
          <w:szCs w:val="7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What’s on the menu?</w:t>
      </w:r>
    </w:p>
    <w:p w14:paraId="3310F1B1" w14:textId="66150B99" w:rsidR="00097980" w:rsidRPr="00BB0FBA" w:rsidRDefault="00097980" w:rsidP="0058586F">
      <w:pPr>
        <w:tabs>
          <w:tab w:val="left" w:pos="6735"/>
        </w:tabs>
        <w:spacing w:line="259" w:lineRule="auto"/>
        <w:rPr>
          <w:rFonts w:ascii="Comic Sans MS" w:hAnsi="Comic Sans MS"/>
        </w:rPr>
      </w:pPr>
    </w:p>
    <w:p w14:paraId="28180B69" w14:textId="63CE6346" w:rsidR="009E322D" w:rsidRPr="00BB0FBA" w:rsidRDefault="009E322D">
      <w:pPr>
        <w:rPr>
          <w:rFonts w:ascii="Comic Sans MS" w:hAnsi="Comic Sans MS" w:cs="Tahoma"/>
          <w:color w:val="2F5496" w:themeColor="accent1" w:themeShade="BF"/>
          <w:sz w:val="20"/>
          <w:szCs w:val="20"/>
        </w:rPr>
      </w:pPr>
    </w:p>
    <w:sectPr w:rsidR="009E322D" w:rsidRPr="00BB0FBA" w:rsidSect="00AE1AD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19D"/>
    <w:rsid w:val="000007F8"/>
    <w:rsid w:val="00003E1E"/>
    <w:rsid w:val="000200FC"/>
    <w:rsid w:val="00044AF3"/>
    <w:rsid w:val="00047578"/>
    <w:rsid w:val="000724A6"/>
    <w:rsid w:val="0008433C"/>
    <w:rsid w:val="00087708"/>
    <w:rsid w:val="00097481"/>
    <w:rsid w:val="00097980"/>
    <w:rsid w:val="000B6211"/>
    <w:rsid w:val="000B68A0"/>
    <w:rsid w:val="000D07D4"/>
    <w:rsid w:val="000E667B"/>
    <w:rsid w:val="000F1337"/>
    <w:rsid w:val="001138AB"/>
    <w:rsid w:val="0011745D"/>
    <w:rsid w:val="00166C9C"/>
    <w:rsid w:val="001823B6"/>
    <w:rsid w:val="001A22F8"/>
    <w:rsid w:val="001B496D"/>
    <w:rsid w:val="001C09EE"/>
    <w:rsid w:val="001E3773"/>
    <w:rsid w:val="00232C82"/>
    <w:rsid w:val="002517B8"/>
    <w:rsid w:val="002571A4"/>
    <w:rsid w:val="00264BEC"/>
    <w:rsid w:val="002732D2"/>
    <w:rsid w:val="002A25E8"/>
    <w:rsid w:val="002C6786"/>
    <w:rsid w:val="002D4A2D"/>
    <w:rsid w:val="00303EDB"/>
    <w:rsid w:val="00325FB9"/>
    <w:rsid w:val="003610D0"/>
    <w:rsid w:val="00384239"/>
    <w:rsid w:val="003B0103"/>
    <w:rsid w:val="003C0A91"/>
    <w:rsid w:val="003C7319"/>
    <w:rsid w:val="003D2DA3"/>
    <w:rsid w:val="00405FE9"/>
    <w:rsid w:val="00411367"/>
    <w:rsid w:val="0042067B"/>
    <w:rsid w:val="00426938"/>
    <w:rsid w:val="00441881"/>
    <w:rsid w:val="00441A3F"/>
    <w:rsid w:val="00462AA6"/>
    <w:rsid w:val="004659E1"/>
    <w:rsid w:val="004938F7"/>
    <w:rsid w:val="00497B9D"/>
    <w:rsid w:val="004A7F9E"/>
    <w:rsid w:val="004B6F43"/>
    <w:rsid w:val="004C684E"/>
    <w:rsid w:val="004C7947"/>
    <w:rsid w:val="004E2181"/>
    <w:rsid w:val="004E2DE4"/>
    <w:rsid w:val="004E34EE"/>
    <w:rsid w:val="004E3786"/>
    <w:rsid w:val="004F1781"/>
    <w:rsid w:val="0050786B"/>
    <w:rsid w:val="00510D18"/>
    <w:rsid w:val="005278E3"/>
    <w:rsid w:val="00556CF1"/>
    <w:rsid w:val="00572134"/>
    <w:rsid w:val="00574099"/>
    <w:rsid w:val="0058586F"/>
    <w:rsid w:val="005A1DB4"/>
    <w:rsid w:val="005A3364"/>
    <w:rsid w:val="005D658E"/>
    <w:rsid w:val="0062179A"/>
    <w:rsid w:val="006241E6"/>
    <w:rsid w:val="00627CAD"/>
    <w:rsid w:val="00650CC6"/>
    <w:rsid w:val="00653A01"/>
    <w:rsid w:val="006776D3"/>
    <w:rsid w:val="00687E7D"/>
    <w:rsid w:val="006A49AD"/>
    <w:rsid w:val="006B5A00"/>
    <w:rsid w:val="006C22A7"/>
    <w:rsid w:val="006C4C1E"/>
    <w:rsid w:val="0070067C"/>
    <w:rsid w:val="00724579"/>
    <w:rsid w:val="007466F1"/>
    <w:rsid w:val="00753789"/>
    <w:rsid w:val="00761515"/>
    <w:rsid w:val="00763420"/>
    <w:rsid w:val="00781BDC"/>
    <w:rsid w:val="00783630"/>
    <w:rsid w:val="00791EEC"/>
    <w:rsid w:val="007A1881"/>
    <w:rsid w:val="007A432C"/>
    <w:rsid w:val="007A64D0"/>
    <w:rsid w:val="007D4CD5"/>
    <w:rsid w:val="007E3C77"/>
    <w:rsid w:val="00817E05"/>
    <w:rsid w:val="008255D2"/>
    <w:rsid w:val="00832EFB"/>
    <w:rsid w:val="008336DE"/>
    <w:rsid w:val="00840801"/>
    <w:rsid w:val="00854627"/>
    <w:rsid w:val="00883CF3"/>
    <w:rsid w:val="008D75B8"/>
    <w:rsid w:val="008E5F7A"/>
    <w:rsid w:val="00902F46"/>
    <w:rsid w:val="009615E2"/>
    <w:rsid w:val="00971893"/>
    <w:rsid w:val="00977923"/>
    <w:rsid w:val="009A49A1"/>
    <w:rsid w:val="009C2734"/>
    <w:rsid w:val="009D6D24"/>
    <w:rsid w:val="009E12DD"/>
    <w:rsid w:val="009E322D"/>
    <w:rsid w:val="009F0DA5"/>
    <w:rsid w:val="009F5A90"/>
    <w:rsid w:val="009F7DF3"/>
    <w:rsid w:val="00A04702"/>
    <w:rsid w:val="00A05038"/>
    <w:rsid w:val="00A22ADD"/>
    <w:rsid w:val="00A37E51"/>
    <w:rsid w:val="00A401CF"/>
    <w:rsid w:val="00A67A1B"/>
    <w:rsid w:val="00AA5B63"/>
    <w:rsid w:val="00AA5C85"/>
    <w:rsid w:val="00AD51DC"/>
    <w:rsid w:val="00AE1AD1"/>
    <w:rsid w:val="00AE6E77"/>
    <w:rsid w:val="00B01E11"/>
    <w:rsid w:val="00B34D29"/>
    <w:rsid w:val="00B400DE"/>
    <w:rsid w:val="00B97590"/>
    <w:rsid w:val="00BA31EF"/>
    <w:rsid w:val="00BB0FBA"/>
    <w:rsid w:val="00BB1C9B"/>
    <w:rsid w:val="00BC0D0B"/>
    <w:rsid w:val="00BC5A3E"/>
    <w:rsid w:val="00BF5E09"/>
    <w:rsid w:val="00C2319D"/>
    <w:rsid w:val="00C408AE"/>
    <w:rsid w:val="00C40A58"/>
    <w:rsid w:val="00C7725E"/>
    <w:rsid w:val="00CA1A75"/>
    <w:rsid w:val="00CA4002"/>
    <w:rsid w:val="00CA5FB8"/>
    <w:rsid w:val="00CB639D"/>
    <w:rsid w:val="00CE6E57"/>
    <w:rsid w:val="00CF0A68"/>
    <w:rsid w:val="00D06597"/>
    <w:rsid w:val="00D20FA7"/>
    <w:rsid w:val="00D35709"/>
    <w:rsid w:val="00D35F2A"/>
    <w:rsid w:val="00D6552D"/>
    <w:rsid w:val="00D80F1F"/>
    <w:rsid w:val="00D8234E"/>
    <w:rsid w:val="00DD34C0"/>
    <w:rsid w:val="00DD698D"/>
    <w:rsid w:val="00E048D5"/>
    <w:rsid w:val="00E30D88"/>
    <w:rsid w:val="00E62638"/>
    <w:rsid w:val="00E62DEC"/>
    <w:rsid w:val="00E7326C"/>
    <w:rsid w:val="00E9152B"/>
    <w:rsid w:val="00EA5286"/>
    <w:rsid w:val="00EB4AEF"/>
    <w:rsid w:val="00EC2EAB"/>
    <w:rsid w:val="00ED6AB4"/>
    <w:rsid w:val="00EE1841"/>
    <w:rsid w:val="00EF2F54"/>
    <w:rsid w:val="00EF6C42"/>
    <w:rsid w:val="00F12009"/>
    <w:rsid w:val="00F150CF"/>
    <w:rsid w:val="00F1601A"/>
    <w:rsid w:val="00F17CC5"/>
    <w:rsid w:val="00F5644D"/>
    <w:rsid w:val="00F649BB"/>
    <w:rsid w:val="00F94F9C"/>
    <w:rsid w:val="00FA65A8"/>
    <w:rsid w:val="00FB0FB7"/>
    <w:rsid w:val="00FE46E0"/>
    <w:rsid w:val="00FF25E2"/>
    <w:rsid w:val="024EB383"/>
    <w:rsid w:val="047AF93B"/>
    <w:rsid w:val="0489EE7B"/>
    <w:rsid w:val="06CB9F4C"/>
    <w:rsid w:val="0778148A"/>
    <w:rsid w:val="0A612B7F"/>
    <w:rsid w:val="0BD8D4F0"/>
    <w:rsid w:val="0C5A7F80"/>
    <w:rsid w:val="0D3524B5"/>
    <w:rsid w:val="0E16B195"/>
    <w:rsid w:val="10311D8E"/>
    <w:rsid w:val="10ADA408"/>
    <w:rsid w:val="11D42908"/>
    <w:rsid w:val="12FC68EF"/>
    <w:rsid w:val="13EBD3E0"/>
    <w:rsid w:val="15CDCB7D"/>
    <w:rsid w:val="19971BAE"/>
    <w:rsid w:val="1A9C191A"/>
    <w:rsid w:val="1E304789"/>
    <w:rsid w:val="1E91D3DB"/>
    <w:rsid w:val="21633FF2"/>
    <w:rsid w:val="296C7C5B"/>
    <w:rsid w:val="2C76DCB1"/>
    <w:rsid w:val="314C1E0A"/>
    <w:rsid w:val="31FEA6BB"/>
    <w:rsid w:val="32477471"/>
    <w:rsid w:val="3713FB2D"/>
    <w:rsid w:val="3B87BD08"/>
    <w:rsid w:val="3B8C2A49"/>
    <w:rsid w:val="3C505F09"/>
    <w:rsid w:val="3E6D6674"/>
    <w:rsid w:val="3F3F6142"/>
    <w:rsid w:val="404D20B1"/>
    <w:rsid w:val="42961B18"/>
    <w:rsid w:val="4521C584"/>
    <w:rsid w:val="45D3A9AA"/>
    <w:rsid w:val="46E125E0"/>
    <w:rsid w:val="4897A591"/>
    <w:rsid w:val="498F6821"/>
    <w:rsid w:val="4B52BC88"/>
    <w:rsid w:val="4D4FD347"/>
    <w:rsid w:val="4DDBA068"/>
    <w:rsid w:val="508F6F81"/>
    <w:rsid w:val="52824FD6"/>
    <w:rsid w:val="53352B59"/>
    <w:rsid w:val="53C8BDFC"/>
    <w:rsid w:val="55167F3F"/>
    <w:rsid w:val="553A78DC"/>
    <w:rsid w:val="554EC67D"/>
    <w:rsid w:val="56472B23"/>
    <w:rsid w:val="56EA96DE"/>
    <w:rsid w:val="57143AB6"/>
    <w:rsid w:val="5DB86027"/>
    <w:rsid w:val="605CD104"/>
    <w:rsid w:val="6280EB95"/>
    <w:rsid w:val="6479C78D"/>
    <w:rsid w:val="69E83350"/>
    <w:rsid w:val="6D28E41B"/>
    <w:rsid w:val="6D553315"/>
    <w:rsid w:val="6E190110"/>
    <w:rsid w:val="6F41C876"/>
    <w:rsid w:val="6F89056C"/>
    <w:rsid w:val="703E4C77"/>
    <w:rsid w:val="71018C32"/>
    <w:rsid w:val="710D0B62"/>
    <w:rsid w:val="7393436A"/>
    <w:rsid w:val="7420DE1D"/>
    <w:rsid w:val="78180CF6"/>
    <w:rsid w:val="789C68F4"/>
    <w:rsid w:val="793F9528"/>
    <w:rsid w:val="7BF9E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A02CAB"/>
  <w15:chartTrackingRefBased/>
  <w15:docId w15:val="{7A5C2411-3A84-4CC2-81E7-CC089DA34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19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319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408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08A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31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1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790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Top Shadow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cd59cb-ffec-4465-99a4-f231169db200">
      <Terms xmlns="http://schemas.microsoft.com/office/infopath/2007/PartnerControls"/>
    </lcf76f155ced4ddcb4097134ff3c332f>
    <TaxCatchAll xmlns="8a8b2638-69f3-4b64-a5d3-7e1e34635a20" xsi:nil="true"/>
    <SharedWithUsers xmlns="8a8b2638-69f3-4b64-a5d3-7e1e34635a20">
      <UserInfo>
        <DisplayName>Eva Guppy - TBA</DisplayName>
        <AccountId>33</AccountId>
        <AccountType/>
      </UserInfo>
      <UserInfo>
        <DisplayName>Kate Taylor - TBA</DisplayName>
        <AccountId>31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5EDC035E54D149B2353C707D32F9FB" ma:contentTypeVersion="16" ma:contentTypeDescription="Create a new document." ma:contentTypeScope="" ma:versionID="e77aaa95fe6cc12dc6e4531ae729d236">
  <xsd:schema xmlns:xsd="http://www.w3.org/2001/XMLSchema" xmlns:xs="http://www.w3.org/2001/XMLSchema" xmlns:p="http://schemas.microsoft.com/office/2006/metadata/properties" xmlns:ns2="8a8b2638-69f3-4b64-a5d3-7e1e34635a20" xmlns:ns3="b9cd59cb-ffec-4465-99a4-f231169db200" targetNamespace="http://schemas.microsoft.com/office/2006/metadata/properties" ma:root="true" ma:fieldsID="13841ae88c0fcacb66442b2d99365c38" ns2:_="" ns3:_="">
    <xsd:import namespace="8a8b2638-69f3-4b64-a5d3-7e1e34635a20"/>
    <xsd:import namespace="b9cd59cb-ffec-4465-99a4-f231169db20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Location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8b2638-69f3-4b64-a5d3-7e1e34635a2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8b62da3-e953-4991-96f6-75a4fdc4fa46}" ma:internalName="TaxCatchAll" ma:showField="CatchAllData" ma:web="8a8b2638-69f3-4b64-a5d3-7e1e34635a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9cb-ffec-4465-99a4-f231169db2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bd08261e-ebf2-489e-9cf5-3c5ddf1ef5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92BC06-DCCD-4D76-8852-4ADDFD35F0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86FA96-5C4E-47B8-826C-9B3C28D4B2B2}">
  <ds:schemaRefs>
    <ds:schemaRef ds:uri="http://schemas.microsoft.com/office/2006/metadata/properties"/>
    <ds:schemaRef ds:uri="http://schemas.microsoft.com/office/infopath/2007/PartnerControls"/>
    <ds:schemaRef ds:uri="b9cd59cb-ffec-4465-99a4-f231169db200"/>
    <ds:schemaRef ds:uri="8a8b2638-69f3-4b64-a5d3-7e1e34635a20"/>
  </ds:schemaRefs>
</ds:datastoreItem>
</file>

<file path=customXml/itemProps3.xml><?xml version="1.0" encoding="utf-8"?>
<ds:datastoreItem xmlns:ds="http://schemas.openxmlformats.org/officeDocument/2006/customXml" ds:itemID="{7D4EEDAC-99E0-4A4B-808D-1177A5176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8b2638-69f3-4b64-a5d3-7e1e34635a20"/>
    <ds:schemaRef ds:uri="b9cd59cb-ffec-4465-99a4-f231169db2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227</Words>
  <Characters>1299</Characters>
  <Application>Microsoft Office Word</Application>
  <DocSecurity>0</DocSecurity>
  <Lines>10</Lines>
  <Paragraphs>3</Paragraphs>
  <ScaleCrop>false</ScaleCrop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Holbrow</dc:creator>
  <cp:keywords/>
  <dc:description/>
  <cp:lastModifiedBy>Natalie Jenkins - TBA</cp:lastModifiedBy>
  <cp:revision>2</cp:revision>
  <cp:lastPrinted>2023-07-24T17:44:00Z</cp:lastPrinted>
  <dcterms:created xsi:type="dcterms:W3CDTF">2025-05-15T07:09:00Z</dcterms:created>
  <dcterms:modified xsi:type="dcterms:W3CDTF">2025-05-15T07:09:00Z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0x010100025EDC035E54D149B2353C707D32F9FB</vt:lpwstr>
  </property>
  <property fmtid="{D5CDD505-2E9C-101B-9397-08002B2CF9AE}" pid="3" name="MediaServiceImageTags">
    <vt:lpwstr/>
  </property>
</Properties>
</file>